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746A" w14:textId="77777777" w:rsidR="00AF31F3" w:rsidRDefault="00AF31F3" w:rsidP="00AF31F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inherit" w:hAnsi="inherit" w:cs="Arial"/>
          <w:color w:val="242424"/>
          <w:sz w:val="22"/>
          <w:szCs w:val="22"/>
          <w:bdr w:val="none" w:sz="0" w:space="0" w:color="auto" w:frame="1"/>
        </w:rPr>
        <w:t> </w:t>
      </w:r>
    </w:p>
    <w:p w14:paraId="1C5B3CD1" w14:textId="1093B33D" w:rsidR="00AF31F3" w:rsidRPr="004A3BA9" w:rsidRDefault="00AF31F3" w:rsidP="00AF31F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4A3BA9">
        <w:rPr>
          <w:rFonts w:ascii="Arial" w:eastAsia="Times New Roman" w:hAnsi="Arial" w:cs="Arial"/>
          <w:b/>
          <w:u w:val="single"/>
        </w:rPr>
        <w:t xml:space="preserve">TALENTED </w:t>
      </w:r>
      <w:r w:rsidR="00C22D30" w:rsidRPr="004A3BA9">
        <w:rPr>
          <w:rFonts w:ascii="Arial" w:eastAsia="Times New Roman" w:hAnsi="Arial" w:cs="Arial"/>
          <w:b/>
          <w:u w:val="single"/>
        </w:rPr>
        <w:t>INDIVIDUALS’</w:t>
      </w:r>
      <w:r w:rsidRPr="004A3BA9">
        <w:rPr>
          <w:rFonts w:ascii="Arial" w:eastAsia="Times New Roman" w:hAnsi="Arial" w:cs="Arial"/>
          <w:b/>
          <w:u w:val="single"/>
        </w:rPr>
        <w:t xml:space="preserve"> APPLICATION</w:t>
      </w:r>
      <w:r w:rsidR="004A3BA9">
        <w:rPr>
          <w:rFonts w:ascii="Arial" w:eastAsia="Times New Roman" w:hAnsi="Arial" w:cs="Arial"/>
          <w:b/>
          <w:u w:val="single"/>
        </w:rPr>
        <w:t xml:space="preserve"> – REFEREE FORM</w:t>
      </w:r>
    </w:p>
    <w:p w14:paraId="7338D6A5" w14:textId="77777777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</w:p>
    <w:p w14:paraId="668F6509" w14:textId="2D04D1BA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  <w:r w:rsidRPr="004A3BA9">
        <w:rPr>
          <w:rFonts w:ascii="Arial" w:eastAsia="Times New Roman" w:hAnsi="Arial" w:cs="Arial"/>
        </w:rPr>
        <w:t>This form must be completed by a governing body</w:t>
      </w:r>
      <w:r w:rsidR="00805EAE" w:rsidRPr="004A3BA9">
        <w:rPr>
          <w:rFonts w:ascii="Arial" w:eastAsia="Times New Roman" w:hAnsi="Arial" w:cs="Arial"/>
        </w:rPr>
        <w:t xml:space="preserve"> representative or your</w:t>
      </w:r>
      <w:r w:rsidRPr="004A3BA9">
        <w:rPr>
          <w:rFonts w:ascii="Arial" w:eastAsia="Times New Roman" w:hAnsi="Arial" w:cs="Arial"/>
        </w:rPr>
        <w:t xml:space="preserve"> </w:t>
      </w:r>
      <w:r w:rsidR="00805EAE" w:rsidRPr="004A3BA9">
        <w:rPr>
          <w:rFonts w:ascii="Arial" w:eastAsia="Times New Roman" w:hAnsi="Arial" w:cs="Arial"/>
        </w:rPr>
        <w:t>highest-level coach.</w:t>
      </w:r>
    </w:p>
    <w:p w14:paraId="2623F618" w14:textId="77777777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</w:p>
    <w:p w14:paraId="4CA4B8CE" w14:textId="77777777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  <w:r w:rsidRPr="004A3BA9">
        <w:rPr>
          <w:rFonts w:ascii="Arial" w:eastAsia="Times New Roman" w:hAnsi="Arial" w:cs="Arial"/>
        </w:rPr>
        <w:t>Name of applicant______________________________________________________</w:t>
      </w:r>
    </w:p>
    <w:p w14:paraId="6652989E" w14:textId="77777777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</w:p>
    <w:p w14:paraId="09B5C0D1" w14:textId="77777777" w:rsidR="00AF31F3" w:rsidRPr="004A3BA9" w:rsidRDefault="00AF31F3" w:rsidP="00AF31F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4A3BA9">
        <w:rPr>
          <w:rFonts w:ascii="Arial" w:eastAsia="Times New Roman" w:hAnsi="Arial" w:cs="Arial"/>
          <w:b/>
          <w:bCs/>
        </w:rPr>
        <w:t>Referee details</w:t>
      </w:r>
    </w:p>
    <w:p w14:paraId="1CB2B61E" w14:textId="77777777" w:rsidR="00AF31F3" w:rsidRPr="004A3BA9" w:rsidRDefault="00AF31F3" w:rsidP="00AF31F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3883"/>
        <w:gridCol w:w="1134"/>
        <w:gridCol w:w="3944"/>
      </w:tblGrid>
      <w:tr w:rsidR="00AF31F3" w:rsidRPr="004A3BA9" w14:paraId="3BE84983" w14:textId="77777777" w:rsidTr="004A3BA9">
        <w:tc>
          <w:tcPr>
            <w:tcW w:w="1558" w:type="dxa"/>
            <w:shd w:val="clear" w:color="auto" w:fill="BFBFBF"/>
            <w:vAlign w:val="center"/>
          </w:tcPr>
          <w:p w14:paraId="0F016C7A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Name</w:t>
            </w:r>
          </w:p>
        </w:tc>
        <w:tc>
          <w:tcPr>
            <w:tcW w:w="8961" w:type="dxa"/>
            <w:gridSpan w:val="3"/>
            <w:vAlign w:val="center"/>
          </w:tcPr>
          <w:p w14:paraId="44AB340D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76F8A53F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AF31F3" w:rsidRPr="004A3BA9" w14:paraId="041C03A7" w14:textId="77777777" w:rsidTr="004A3BA9">
        <w:tc>
          <w:tcPr>
            <w:tcW w:w="1558" w:type="dxa"/>
            <w:vMerge w:val="restart"/>
            <w:shd w:val="clear" w:color="auto" w:fill="BFBFBF"/>
            <w:vAlign w:val="center"/>
          </w:tcPr>
          <w:p w14:paraId="59590885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8961" w:type="dxa"/>
            <w:gridSpan w:val="3"/>
            <w:vAlign w:val="center"/>
          </w:tcPr>
          <w:p w14:paraId="47A8BFAA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2FCDC56F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AF31F3" w:rsidRPr="004A3BA9" w14:paraId="1CC91DBC" w14:textId="77777777" w:rsidTr="004A3BA9">
        <w:tc>
          <w:tcPr>
            <w:tcW w:w="1558" w:type="dxa"/>
            <w:vMerge/>
            <w:shd w:val="clear" w:color="auto" w:fill="BFBFBF"/>
            <w:vAlign w:val="center"/>
          </w:tcPr>
          <w:p w14:paraId="41C4C65B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83" w:type="dxa"/>
            <w:vAlign w:val="center"/>
          </w:tcPr>
          <w:p w14:paraId="34FA5CBD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3C483AC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24FC1C20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Postcode</w:t>
            </w:r>
          </w:p>
        </w:tc>
        <w:tc>
          <w:tcPr>
            <w:tcW w:w="3944" w:type="dxa"/>
            <w:vAlign w:val="center"/>
          </w:tcPr>
          <w:p w14:paraId="76CFCBC4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F31F3" w:rsidRPr="004A3BA9" w14:paraId="34721597" w14:textId="77777777" w:rsidTr="004A3BA9">
        <w:tc>
          <w:tcPr>
            <w:tcW w:w="1558" w:type="dxa"/>
            <w:shd w:val="clear" w:color="auto" w:fill="BFBFBF"/>
            <w:vAlign w:val="center"/>
          </w:tcPr>
          <w:p w14:paraId="6A866EC4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8961" w:type="dxa"/>
            <w:gridSpan w:val="3"/>
            <w:vAlign w:val="center"/>
          </w:tcPr>
          <w:p w14:paraId="42543B41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F31F3" w:rsidRPr="004A3BA9" w14:paraId="4D4544D3" w14:textId="77777777" w:rsidTr="004A3BA9">
        <w:trPr>
          <w:trHeight w:val="523"/>
        </w:trPr>
        <w:tc>
          <w:tcPr>
            <w:tcW w:w="1558" w:type="dxa"/>
            <w:shd w:val="clear" w:color="auto" w:fill="BFBFBF"/>
            <w:vAlign w:val="center"/>
          </w:tcPr>
          <w:p w14:paraId="17B307B1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Email Address</w:t>
            </w:r>
          </w:p>
        </w:tc>
        <w:tc>
          <w:tcPr>
            <w:tcW w:w="8961" w:type="dxa"/>
            <w:gridSpan w:val="3"/>
            <w:vAlign w:val="center"/>
          </w:tcPr>
          <w:p w14:paraId="4A3ACFDE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F31F3" w:rsidRPr="004A3BA9" w14:paraId="22D4068A" w14:textId="77777777" w:rsidTr="004A3BA9">
        <w:trPr>
          <w:trHeight w:val="637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6E2FEF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Organisation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E980" w14:textId="77777777" w:rsidR="00AF31F3" w:rsidRPr="004A3BA9" w:rsidRDefault="00AF31F3" w:rsidP="00AF3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D788C6" w14:textId="77777777" w:rsidR="00AF31F3" w:rsidRPr="004A3BA9" w:rsidRDefault="00AF31F3" w:rsidP="00AF31F3">
            <w:pPr>
              <w:tabs>
                <w:tab w:val="left" w:pos="750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A3BA9">
              <w:rPr>
                <w:rFonts w:ascii="Arial" w:eastAsia="Times New Roman" w:hAnsi="Arial" w:cs="Arial"/>
                <w:bCs/>
              </w:rPr>
              <w:t>Position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5FA6F363" w14:textId="77777777" w:rsidR="00AF31F3" w:rsidRPr="004A3BA9" w:rsidRDefault="00AF31F3" w:rsidP="00AF31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tbl>
      <w:tblPr>
        <w:tblStyle w:val="TableGrid"/>
        <w:tblW w:w="10521" w:type="dxa"/>
        <w:tblInd w:w="108" w:type="dxa"/>
        <w:tblLook w:val="04A0" w:firstRow="1" w:lastRow="0" w:firstColumn="1" w:lastColumn="0" w:noHBand="0" w:noVBand="1"/>
      </w:tblPr>
      <w:tblGrid>
        <w:gridCol w:w="1492"/>
        <w:gridCol w:w="3645"/>
        <w:gridCol w:w="982"/>
        <w:gridCol w:w="4402"/>
      </w:tblGrid>
      <w:tr w:rsidR="00AF31F3" w:rsidRPr="004A3BA9" w14:paraId="6ACEFC06" w14:textId="77777777" w:rsidTr="00805EAE">
        <w:trPr>
          <w:trHeight w:val="6458"/>
        </w:trPr>
        <w:tc>
          <w:tcPr>
            <w:tcW w:w="10521" w:type="dxa"/>
            <w:gridSpan w:val="4"/>
            <w:tcBorders>
              <w:top w:val="single" w:sz="4" w:space="0" w:color="auto"/>
            </w:tcBorders>
          </w:tcPr>
          <w:p w14:paraId="3B0BB35A" w14:textId="77777777" w:rsidR="00AF31F3" w:rsidRPr="004A3BA9" w:rsidRDefault="00AF31F3" w:rsidP="00AF31F3">
            <w:pPr>
              <w:keepNext/>
              <w:keepLines/>
              <w:spacing w:before="200"/>
              <w:outlineLvl w:val="3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4A3BA9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Additional comments to support the application</w:t>
            </w:r>
          </w:p>
          <w:p w14:paraId="4AEC47A8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585C834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5E5A5E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BD9C12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31922CD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58D829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9694D85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CFE31A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48129E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0FF1DC0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252D3C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B453282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AF8BA8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8D6B1F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9535BDA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F7A0FF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E83891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31F3" w:rsidRPr="004A3BA9" w14:paraId="2C5553F5" w14:textId="77777777" w:rsidTr="00805EAE">
        <w:trPr>
          <w:trHeight w:val="812"/>
        </w:trPr>
        <w:tc>
          <w:tcPr>
            <w:tcW w:w="10521" w:type="dxa"/>
            <w:gridSpan w:val="4"/>
          </w:tcPr>
          <w:p w14:paraId="21A75ADB" w14:textId="77777777" w:rsidR="00AF31F3" w:rsidRPr="004A3BA9" w:rsidRDefault="00AF31F3" w:rsidP="00AF31F3">
            <w:pPr>
              <w:keepNext/>
              <w:keepLines/>
              <w:spacing w:before="200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4A3BA9"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  <w:t xml:space="preserve">I confirm the information regarding this applicant is true and accurate to the best of my knowledge and fully support their application for grant aid support to Active4Today Ltd.  </w:t>
            </w:r>
          </w:p>
        </w:tc>
      </w:tr>
      <w:tr w:rsidR="00AF31F3" w:rsidRPr="004A3BA9" w14:paraId="57F96639" w14:textId="77777777" w:rsidTr="00805EAE">
        <w:trPr>
          <w:trHeight w:val="841"/>
        </w:trPr>
        <w:tc>
          <w:tcPr>
            <w:tcW w:w="1492" w:type="dxa"/>
            <w:shd w:val="clear" w:color="auto" w:fill="BFBFBF"/>
            <w:vAlign w:val="center"/>
          </w:tcPr>
          <w:p w14:paraId="6082B405" w14:textId="77777777" w:rsidR="00AF31F3" w:rsidRPr="004A3BA9" w:rsidRDefault="00AF31F3" w:rsidP="00AF31F3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A3BA9">
              <w:rPr>
                <w:rFonts w:ascii="Arial" w:eastAsia="Times New Roman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3645" w:type="dxa"/>
          </w:tcPr>
          <w:p w14:paraId="114111BD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 w14:paraId="0852450C" w14:textId="77777777" w:rsidR="00AF31F3" w:rsidRPr="004A3BA9" w:rsidRDefault="00AF31F3" w:rsidP="00AF31F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A3BA9">
              <w:rPr>
                <w:rFonts w:ascii="Arial" w:eastAsia="Times New Roman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399" w:type="dxa"/>
          </w:tcPr>
          <w:p w14:paraId="572F987A" w14:textId="77777777" w:rsidR="00AF31F3" w:rsidRPr="004A3BA9" w:rsidRDefault="00AF31F3" w:rsidP="00AF31F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5D373BF" w14:textId="77777777" w:rsidR="00C22D30" w:rsidRPr="004A3BA9" w:rsidRDefault="00C22D30">
      <w:pPr>
        <w:rPr>
          <w:rFonts w:ascii="Arial" w:hAnsi="Arial" w:cs="Arial"/>
        </w:rPr>
      </w:pPr>
    </w:p>
    <w:sectPr w:rsidR="005B7673" w:rsidRPr="004A3BA9" w:rsidSect="00805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F3"/>
    <w:rsid w:val="003475E8"/>
    <w:rsid w:val="00460156"/>
    <w:rsid w:val="004A3BA9"/>
    <w:rsid w:val="00805EAE"/>
    <w:rsid w:val="00AF31F3"/>
    <w:rsid w:val="00B517C5"/>
    <w:rsid w:val="00C22D30"/>
    <w:rsid w:val="00C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7CC5"/>
  <w15:chartTrackingRefBased/>
  <w15:docId w15:val="{87BAE9F8-B738-4E63-B8B9-3BBB3E8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F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ncg2qx5l3">
    <w:name w:val="markncg2qx5l3"/>
    <w:basedOn w:val="DefaultParagraphFont"/>
    <w:rsid w:val="00AF31F3"/>
  </w:style>
  <w:style w:type="table" w:styleId="TableGrid">
    <w:name w:val="Table Grid"/>
    <w:basedOn w:val="TableNormal"/>
    <w:uiPriority w:val="59"/>
    <w:rsid w:val="00AF3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harrieta</dc:creator>
  <cp:keywords/>
  <dc:description/>
  <cp:lastModifiedBy>Kelly Evans</cp:lastModifiedBy>
  <cp:revision>4</cp:revision>
  <dcterms:created xsi:type="dcterms:W3CDTF">2025-10-04T09:46:00Z</dcterms:created>
  <dcterms:modified xsi:type="dcterms:W3CDTF">2025-10-04T09:54:00Z</dcterms:modified>
</cp:coreProperties>
</file>